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color w:val="000000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24"/>
          <w:sz w:val="32"/>
          <w:szCs w:val="32"/>
          <w:lang w:val="en-US" w:eastAsia="zh-CN"/>
        </w:rPr>
        <w:t>附件2</w:t>
      </w:r>
    </w:p>
    <w:p>
      <w:pPr>
        <w:wordWrap w:val="0"/>
        <w:jc w:val="center"/>
        <w:rPr>
          <w:rFonts w:eastAsia="方正小标宋简体"/>
          <w:color w:val="000000"/>
          <w:spacing w:val="24"/>
          <w:sz w:val="44"/>
          <w:szCs w:val="44"/>
        </w:rPr>
      </w:pPr>
      <w:r>
        <w:rPr>
          <w:rFonts w:eastAsia="方正小标宋简体"/>
          <w:color w:val="000000"/>
          <w:spacing w:val="24"/>
          <w:sz w:val="44"/>
          <w:szCs w:val="44"/>
        </w:rPr>
        <w:t>区（市）县高新技术企业认定奖补项目汇总表</w:t>
      </w:r>
    </w:p>
    <w:p>
      <w:pPr>
        <w:ind w:right="-165"/>
        <w:rPr>
          <w:rFonts w:eastAsia="楷体_GB2312"/>
          <w:color w:val="000000"/>
          <w:sz w:val="24"/>
        </w:rPr>
      </w:pPr>
    </w:p>
    <w:p>
      <w:pPr>
        <w:ind w:right="-165"/>
        <w:rPr>
          <w:rFonts w:eastAsia="楷体_GB2312"/>
          <w:color w:val="000000"/>
          <w:sz w:val="24"/>
          <w:szCs w:val="24"/>
        </w:rPr>
      </w:pPr>
    </w:p>
    <w:p>
      <w:pPr>
        <w:ind w:right="72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区（市）县科技主管部门（盖章）：                                           填报日期：  年  月  日</w:t>
      </w:r>
    </w:p>
    <w:tbl>
      <w:tblPr>
        <w:tblStyle w:val="11"/>
        <w:tblW w:w="13840" w:type="dxa"/>
        <w:jc w:val="center"/>
        <w:tblInd w:w="-3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87"/>
        <w:gridCol w:w="1133"/>
        <w:gridCol w:w="1134"/>
        <w:gridCol w:w="1253"/>
        <w:gridCol w:w="867"/>
        <w:gridCol w:w="1013"/>
        <w:gridCol w:w="1027"/>
        <w:gridCol w:w="979"/>
        <w:gridCol w:w="87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是否首次认定通过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高企是否完成火炬报统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是否严重失信企业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2017年研发投入（万元）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2018年研发投入（万元）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2019年研发投入（万元）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建议奖补经费（万元）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备注（所在产业功能区）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ordWrap w:val="0"/>
        <w:spacing w:line="400" w:lineRule="exact"/>
        <w:jc w:val="left"/>
        <w:rPr>
          <w:rFonts w:eastAsia="楷体_GB2312"/>
          <w:color w:val="000000"/>
          <w:sz w:val="24"/>
          <w:szCs w:val="24"/>
        </w:rPr>
      </w:pPr>
      <w:r>
        <w:rPr>
          <w:rFonts w:eastAsia="楷体_GB2312"/>
          <w:color w:val="000000"/>
          <w:sz w:val="24"/>
          <w:szCs w:val="24"/>
        </w:rPr>
        <w:t>填报人：</w:t>
      </w:r>
      <w:r>
        <w:rPr>
          <w:color w:val="000000"/>
          <w:sz w:val="24"/>
          <w:szCs w:val="24"/>
        </w:rPr>
        <w:t> </w:t>
      </w:r>
      <w:r>
        <w:rPr>
          <w:rFonts w:eastAsia="楷体_GB2312"/>
          <w:color w:val="000000"/>
          <w:sz w:val="24"/>
          <w:szCs w:val="24"/>
        </w:rPr>
        <w:t xml:space="preserve">                          联系电话：</w:t>
      </w:r>
    </w:p>
    <w:p>
      <w:pPr>
        <w:wordWrap w:val="0"/>
        <w:spacing w:line="400" w:lineRule="exact"/>
        <w:jc w:val="left"/>
        <w:rPr>
          <w:rFonts w:eastAsia="楷体_GB2312"/>
          <w:color w:val="000000"/>
          <w:sz w:val="24"/>
        </w:rPr>
      </w:pPr>
    </w:p>
    <w:p>
      <w:pPr>
        <w:wordWrap w:val="0"/>
        <w:spacing w:line="360" w:lineRule="exact"/>
        <w:jc w:val="left"/>
      </w:pPr>
      <w:r>
        <w:rPr>
          <w:rFonts w:eastAsia="楷体_GB2312"/>
          <w:color w:val="000000"/>
          <w:sz w:val="24"/>
        </w:rPr>
        <w:t>报送方式：扫描件与WORD文档电子版同时报送至邮箱：inno_centerb204@163.com。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113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-414255453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1438483807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  <w:p>
    <w:pPr>
      <w:pStyle w:val="6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displayHorizont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83C"/>
    <w:rsid w:val="000209C8"/>
    <w:rsid w:val="000448D4"/>
    <w:rsid w:val="00052FFD"/>
    <w:rsid w:val="00057CAC"/>
    <w:rsid w:val="0006100F"/>
    <w:rsid w:val="000740E7"/>
    <w:rsid w:val="00082391"/>
    <w:rsid w:val="00091813"/>
    <w:rsid w:val="000A49CA"/>
    <w:rsid w:val="000E4AD5"/>
    <w:rsid w:val="000F46CC"/>
    <w:rsid w:val="00120508"/>
    <w:rsid w:val="00122A10"/>
    <w:rsid w:val="00130782"/>
    <w:rsid w:val="001435D0"/>
    <w:rsid w:val="00172A27"/>
    <w:rsid w:val="00193E66"/>
    <w:rsid w:val="001F55D1"/>
    <w:rsid w:val="001F7497"/>
    <w:rsid w:val="00200B2A"/>
    <w:rsid w:val="00202C06"/>
    <w:rsid w:val="00217486"/>
    <w:rsid w:val="00220CEF"/>
    <w:rsid w:val="00224844"/>
    <w:rsid w:val="00232100"/>
    <w:rsid w:val="002354AD"/>
    <w:rsid w:val="00263CF0"/>
    <w:rsid w:val="00274DE2"/>
    <w:rsid w:val="00277891"/>
    <w:rsid w:val="00285B14"/>
    <w:rsid w:val="00292D54"/>
    <w:rsid w:val="002A0141"/>
    <w:rsid w:val="002B5C95"/>
    <w:rsid w:val="002C36C7"/>
    <w:rsid w:val="002C650D"/>
    <w:rsid w:val="002D0137"/>
    <w:rsid w:val="00300A42"/>
    <w:rsid w:val="00366795"/>
    <w:rsid w:val="003817AC"/>
    <w:rsid w:val="0039228A"/>
    <w:rsid w:val="003B14C0"/>
    <w:rsid w:val="003B41C2"/>
    <w:rsid w:val="003B5970"/>
    <w:rsid w:val="003C74F2"/>
    <w:rsid w:val="003E52BD"/>
    <w:rsid w:val="004024FA"/>
    <w:rsid w:val="00413D44"/>
    <w:rsid w:val="00415EAF"/>
    <w:rsid w:val="00423EBF"/>
    <w:rsid w:val="0043211F"/>
    <w:rsid w:val="00446EA0"/>
    <w:rsid w:val="00494AF4"/>
    <w:rsid w:val="00496706"/>
    <w:rsid w:val="00500319"/>
    <w:rsid w:val="00502186"/>
    <w:rsid w:val="00506C57"/>
    <w:rsid w:val="00510257"/>
    <w:rsid w:val="00517B31"/>
    <w:rsid w:val="00526AB8"/>
    <w:rsid w:val="0059637F"/>
    <w:rsid w:val="005B727A"/>
    <w:rsid w:val="005C2515"/>
    <w:rsid w:val="005D19AD"/>
    <w:rsid w:val="005D7281"/>
    <w:rsid w:val="0060233C"/>
    <w:rsid w:val="006252C1"/>
    <w:rsid w:val="00626237"/>
    <w:rsid w:val="00627C45"/>
    <w:rsid w:val="006429D7"/>
    <w:rsid w:val="00642DA5"/>
    <w:rsid w:val="0065315F"/>
    <w:rsid w:val="00657487"/>
    <w:rsid w:val="00670ECA"/>
    <w:rsid w:val="00671E29"/>
    <w:rsid w:val="006A759D"/>
    <w:rsid w:val="006D6087"/>
    <w:rsid w:val="006D630B"/>
    <w:rsid w:val="00714E8D"/>
    <w:rsid w:val="00754418"/>
    <w:rsid w:val="007617FE"/>
    <w:rsid w:val="007747CF"/>
    <w:rsid w:val="00797DF1"/>
    <w:rsid w:val="007A35B3"/>
    <w:rsid w:val="007B1C0B"/>
    <w:rsid w:val="007C020D"/>
    <w:rsid w:val="007C529A"/>
    <w:rsid w:val="007D464C"/>
    <w:rsid w:val="007F6209"/>
    <w:rsid w:val="00825E61"/>
    <w:rsid w:val="00842675"/>
    <w:rsid w:val="00844BC4"/>
    <w:rsid w:val="008454E2"/>
    <w:rsid w:val="00853535"/>
    <w:rsid w:val="00864D01"/>
    <w:rsid w:val="00873393"/>
    <w:rsid w:val="00880B46"/>
    <w:rsid w:val="008A441D"/>
    <w:rsid w:val="008B7A99"/>
    <w:rsid w:val="008C3422"/>
    <w:rsid w:val="008D2B4B"/>
    <w:rsid w:val="008D5B3C"/>
    <w:rsid w:val="008E525F"/>
    <w:rsid w:val="00901D1A"/>
    <w:rsid w:val="00907605"/>
    <w:rsid w:val="009147FD"/>
    <w:rsid w:val="00920FC7"/>
    <w:rsid w:val="00990639"/>
    <w:rsid w:val="009A2AC4"/>
    <w:rsid w:val="009A2CCB"/>
    <w:rsid w:val="009A3932"/>
    <w:rsid w:val="009B7F47"/>
    <w:rsid w:val="009D5E79"/>
    <w:rsid w:val="009E21B7"/>
    <w:rsid w:val="009E5794"/>
    <w:rsid w:val="009F02B0"/>
    <w:rsid w:val="009F767B"/>
    <w:rsid w:val="00A13432"/>
    <w:rsid w:val="00A167BE"/>
    <w:rsid w:val="00A20957"/>
    <w:rsid w:val="00A473B6"/>
    <w:rsid w:val="00A64662"/>
    <w:rsid w:val="00A66B96"/>
    <w:rsid w:val="00A81E18"/>
    <w:rsid w:val="00A83C1A"/>
    <w:rsid w:val="00A9576C"/>
    <w:rsid w:val="00AC0C36"/>
    <w:rsid w:val="00AD3D29"/>
    <w:rsid w:val="00AF5719"/>
    <w:rsid w:val="00B04F97"/>
    <w:rsid w:val="00B239AA"/>
    <w:rsid w:val="00B377AB"/>
    <w:rsid w:val="00B45A3B"/>
    <w:rsid w:val="00B6755A"/>
    <w:rsid w:val="00B711F0"/>
    <w:rsid w:val="00B83332"/>
    <w:rsid w:val="00B960AA"/>
    <w:rsid w:val="00BC7B4B"/>
    <w:rsid w:val="00BE46D0"/>
    <w:rsid w:val="00BF3756"/>
    <w:rsid w:val="00BF521D"/>
    <w:rsid w:val="00C24D30"/>
    <w:rsid w:val="00C318AB"/>
    <w:rsid w:val="00C33A3D"/>
    <w:rsid w:val="00C36D7B"/>
    <w:rsid w:val="00C46DC7"/>
    <w:rsid w:val="00C567BD"/>
    <w:rsid w:val="00C73CC1"/>
    <w:rsid w:val="00C7674E"/>
    <w:rsid w:val="00C76E1C"/>
    <w:rsid w:val="00CB4223"/>
    <w:rsid w:val="00CB5063"/>
    <w:rsid w:val="00CC13C0"/>
    <w:rsid w:val="00CD0710"/>
    <w:rsid w:val="00CE4BA5"/>
    <w:rsid w:val="00CE6ED3"/>
    <w:rsid w:val="00CF21E3"/>
    <w:rsid w:val="00CF487D"/>
    <w:rsid w:val="00D1079F"/>
    <w:rsid w:val="00D12105"/>
    <w:rsid w:val="00D30E53"/>
    <w:rsid w:val="00D84102"/>
    <w:rsid w:val="00DA1E1D"/>
    <w:rsid w:val="00DD10F4"/>
    <w:rsid w:val="00DE0C3F"/>
    <w:rsid w:val="00DF4424"/>
    <w:rsid w:val="00E019CC"/>
    <w:rsid w:val="00E01B21"/>
    <w:rsid w:val="00E14D7E"/>
    <w:rsid w:val="00E23F5E"/>
    <w:rsid w:val="00E44AC1"/>
    <w:rsid w:val="00E50E2F"/>
    <w:rsid w:val="00E544B8"/>
    <w:rsid w:val="00E946A6"/>
    <w:rsid w:val="00EA03CE"/>
    <w:rsid w:val="00EA1E43"/>
    <w:rsid w:val="00EA262E"/>
    <w:rsid w:val="00EA6A0A"/>
    <w:rsid w:val="00EC1186"/>
    <w:rsid w:val="00EC5C7A"/>
    <w:rsid w:val="00EF5F2C"/>
    <w:rsid w:val="00F02AC2"/>
    <w:rsid w:val="00F119BF"/>
    <w:rsid w:val="00F23C5A"/>
    <w:rsid w:val="00F27577"/>
    <w:rsid w:val="00F314E5"/>
    <w:rsid w:val="00F5031A"/>
    <w:rsid w:val="00FA764F"/>
    <w:rsid w:val="00FC7831"/>
    <w:rsid w:val="00FF17CE"/>
    <w:rsid w:val="01356502"/>
    <w:rsid w:val="02E8233D"/>
    <w:rsid w:val="032B0F57"/>
    <w:rsid w:val="03C53E4F"/>
    <w:rsid w:val="04A14BD8"/>
    <w:rsid w:val="04CC4DB5"/>
    <w:rsid w:val="04E65687"/>
    <w:rsid w:val="05EE2F61"/>
    <w:rsid w:val="05EF42B3"/>
    <w:rsid w:val="06A81806"/>
    <w:rsid w:val="06B903F1"/>
    <w:rsid w:val="07975CC6"/>
    <w:rsid w:val="083A0567"/>
    <w:rsid w:val="08EC6CF7"/>
    <w:rsid w:val="09095102"/>
    <w:rsid w:val="092964B3"/>
    <w:rsid w:val="096431C3"/>
    <w:rsid w:val="09744625"/>
    <w:rsid w:val="0B214ED3"/>
    <w:rsid w:val="0BCF1A4F"/>
    <w:rsid w:val="0CA22C86"/>
    <w:rsid w:val="0D555884"/>
    <w:rsid w:val="0D7B551A"/>
    <w:rsid w:val="0E3C784D"/>
    <w:rsid w:val="0E8E5BFF"/>
    <w:rsid w:val="0F1F7F08"/>
    <w:rsid w:val="0F213AE5"/>
    <w:rsid w:val="0FDB6905"/>
    <w:rsid w:val="10BA0C40"/>
    <w:rsid w:val="10CB73F7"/>
    <w:rsid w:val="10DC579A"/>
    <w:rsid w:val="114B4603"/>
    <w:rsid w:val="1171218B"/>
    <w:rsid w:val="119540D3"/>
    <w:rsid w:val="137968F1"/>
    <w:rsid w:val="13C10895"/>
    <w:rsid w:val="14BF3857"/>
    <w:rsid w:val="14F1597F"/>
    <w:rsid w:val="15235676"/>
    <w:rsid w:val="15527557"/>
    <w:rsid w:val="15793B66"/>
    <w:rsid w:val="1581648D"/>
    <w:rsid w:val="164C21A8"/>
    <w:rsid w:val="16612F32"/>
    <w:rsid w:val="1670022B"/>
    <w:rsid w:val="17C46279"/>
    <w:rsid w:val="17CC1F64"/>
    <w:rsid w:val="17E16019"/>
    <w:rsid w:val="18084DA2"/>
    <w:rsid w:val="18DD557D"/>
    <w:rsid w:val="1A3B2CFE"/>
    <w:rsid w:val="1A990743"/>
    <w:rsid w:val="1ADF178B"/>
    <w:rsid w:val="1B3951A3"/>
    <w:rsid w:val="1C6D688A"/>
    <w:rsid w:val="1C9578A4"/>
    <w:rsid w:val="1D574A9E"/>
    <w:rsid w:val="1DEA2500"/>
    <w:rsid w:val="1DEB5A26"/>
    <w:rsid w:val="1DFB501A"/>
    <w:rsid w:val="1F2C4572"/>
    <w:rsid w:val="20AA0F25"/>
    <w:rsid w:val="215071BC"/>
    <w:rsid w:val="21567729"/>
    <w:rsid w:val="22384E43"/>
    <w:rsid w:val="22456EBA"/>
    <w:rsid w:val="230A3316"/>
    <w:rsid w:val="23F36388"/>
    <w:rsid w:val="244D0087"/>
    <w:rsid w:val="24A73551"/>
    <w:rsid w:val="24AD3A6C"/>
    <w:rsid w:val="253F4D9C"/>
    <w:rsid w:val="25880161"/>
    <w:rsid w:val="25AD43E3"/>
    <w:rsid w:val="26921918"/>
    <w:rsid w:val="27CD21EA"/>
    <w:rsid w:val="27D832CC"/>
    <w:rsid w:val="27E84973"/>
    <w:rsid w:val="2A171432"/>
    <w:rsid w:val="2B101BBE"/>
    <w:rsid w:val="2BD5085D"/>
    <w:rsid w:val="2BFA26D8"/>
    <w:rsid w:val="2C2C6683"/>
    <w:rsid w:val="2C77191B"/>
    <w:rsid w:val="2DA3759B"/>
    <w:rsid w:val="2DF37179"/>
    <w:rsid w:val="2E224E97"/>
    <w:rsid w:val="2EE433C0"/>
    <w:rsid w:val="2F2604D6"/>
    <w:rsid w:val="2F6A50C4"/>
    <w:rsid w:val="2FA06005"/>
    <w:rsid w:val="2FA705B8"/>
    <w:rsid w:val="2FB87DD1"/>
    <w:rsid w:val="2FD05132"/>
    <w:rsid w:val="2FFE4295"/>
    <w:rsid w:val="301333EF"/>
    <w:rsid w:val="318728C7"/>
    <w:rsid w:val="319E3B3A"/>
    <w:rsid w:val="31CA5B3D"/>
    <w:rsid w:val="325B3749"/>
    <w:rsid w:val="32BF19D4"/>
    <w:rsid w:val="330A0B92"/>
    <w:rsid w:val="331B0072"/>
    <w:rsid w:val="33DA3292"/>
    <w:rsid w:val="35556DEF"/>
    <w:rsid w:val="35E25793"/>
    <w:rsid w:val="374E1539"/>
    <w:rsid w:val="379775C2"/>
    <w:rsid w:val="379B40B0"/>
    <w:rsid w:val="38EE6643"/>
    <w:rsid w:val="3A5F273F"/>
    <w:rsid w:val="3AA36E19"/>
    <w:rsid w:val="3B553C5B"/>
    <w:rsid w:val="3B6056E4"/>
    <w:rsid w:val="3B7C4DEC"/>
    <w:rsid w:val="3B905694"/>
    <w:rsid w:val="3C2108DF"/>
    <w:rsid w:val="3C6521F5"/>
    <w:rsid w:val="3CA56B60"/>
    <w:rsid w:val="3CFD7EB2"/>
    <w:rsid w:val="3DAC345A"/>
    <w:rsid w:val="3E532EDF"/>
    <w:rsid w:val="3E7B145F"/>
    <w:rsid w:val="3EAB2B44"/>
    <w:rsid w:val="3EAD05B7"/>
    <w:rsid w:val="3EBF5FFE"/>
    <w:rsid w:val="3ED050A0"/>
    <w:rsid w:val="40F1618D"/>
    <w:rsid w:val="417B4AA6"/>
    <w:rsid w:val="417B4D11"/>
    <w:rsid w:val="41E87EF0"/>
    <w:rsid w:val="422C5232"/>
    <w:rsid w:val="42744F3F"/>
    <w:rsid w:val="42A45651"/>
    <w:rsid w:val="4318093B"/>
    <w:rsid w:val="43A7210F"/>
    <w:rsid w:val="43C91A22"/>
    <w:rsid w:val="44453ABC"/>
    <w:rsid w:val="44886BC4"/>
    <w:rsid w:val="450633F8"/>
    <w:rsid w:val="450961B1"/>
    <w:rsid w:val="454D0568"/>
    <w:rsid w:val="457839B7"/>
    <w:rsid w:val="468A371D"/>
    <w:rsid w:val="46F26892"/>
    <w:rsid w:val="47391EBD"/>
    <w:rsid w:val="48667FC8"/>
    <w:rsid w:val="49176372"/>
    <w:rsid w:val="49951A84"/>
    <w:rsid w:val="49DC0721"/>
    <w:rsid w:val="4A3C11E8"/>
    <w:rsid w:val="4AB771C2"/>
    <w:rsid w:val="4B6C5C38"/>
    <w:rsid w:val="4BCD2F09"/>
    <w:rsid w:val="4C52551E"/>
    <w:rsid w:val="4E067C0E"/>
    <w:rsid w:val="4E374741"/>
    <w:rsid w:val="4EE64625"/>
    <w:rsid w:val="4F3A7FB8"/>
    <w:rsid w:val="4F852105"/>
    <w:rsid w:val="502C0FC1"/>
    <w:rsid w:val="503F1CE2"/>
    <w:rsid w:val="507765CA"/>
    <w:rsid w:val="508C0D01"/>
    <w:rsid w:val="517E3BD7"/>
    <w:rsid w:val="52E35E49"/>
    <w:rsid w:val="52E856B1"/>
    <w:rsid w:val="5396671E"/>
    <w:rsid w:val="539C22B9"/>
    <w:rsid w:val="54E81519"/>
    <w:rsid w:val="553A0302"/>
    <w:rsid w:val="560958BF"/>
    <w:rsid w:val="56471ED3"/>
    <w:rsid w:val="56A96A43"/>
    <w:rsid w:val="56BE3697"/>
    <w:rsid w:val="56E12526"/>
    <w:rsid w:val="56EF2D6A"/>
    <w:rsid w:val="57017B5B"/>
    <w:rsid w:val="57682FE4"/>
    <w:rsid w:val="588A5E9C"/>
    <w:rsid w:val="58F86BA5"/>
    <w:rsid w:val="5A447C67"/>
    <w:rsid w:val="5A5A2EC1"/>
    <w:rsid w:val="5AA56DDD"/>
    <w:rsid w:val="5AF85C91"/>
    <w:rsid w:val="5B342BDD"/>
    <w:rsid w:val="5BA26526"/>
    <w:rsid w:val="5BFB2175"/>
    <w:rsid w:val="5CC41C5D"/>
    <w:rsid w:val="5D26795F"/>
    <w:rsid w:val="5D426F3E"/>
    <w:rsid w:val="5D9F1238"/>
    <w:rsid w:val="5DB64C50"/>
    <w:rsid w:val="5DF02337"/>
    <w:rsid w:val="5DFC2317"/>
    <w:rsid w:val="5EBA12B7"/>
    <w:rsid w:val="5FB82D4E"/>
    <w:rsid w:val="5FDD39A2"/>
    <w:rsid w:val="60B56FE4"/>
    <w:rsid w:val="63A21671"/>
    <w:rsid w:val="64352B27"/>
    <w:rsid w:val="649E5AB0"/>
    <w:rsid w:val="64A61D20"/>
    <w:rsid w:val="64AE59E4"/>
    <w:rsid w:val="657D48CC"/>
    <w:rsid w:val="659D1834"/>
    <w:rsid w:val="661572EA"/>
    <w:rsid w:val="6630568C"/>
    <w:rsid w:val="66475D84"/>
    <w:rsid w:val="66581DE2"/>
    <w:rsid w:val="667B2836"/>
    <w:rsid w:val="669D5C4A"/>
    <w:rsid w:val="68136771"/>
    <w:rsid w:val="68A32E23"/>
    <w:rsid w:val="6A4D3FC3"/>
    <w:rsid w:val="6A5D3559"/>
    <w:rsid w:val="6A7D5C80"/>
    <w:rsid w:val="6A9E5DCD"/>
    <w:rsid w:val="6AE54092"/>
    <w:rsid w:val="6B15281D"/>
    <w:rsid w:val="6BD855A5"/>
    <w:rsid w:val="6BEA2CB5"/>
    <w:rsid w:val="6BF34C06"/>
    <w:rsid w:val="6C584CD5"/>
    <w:rsid w:val="6CA373EB"/>
    <w:rsid w:val="6DEA400A"/>
    <w:rsid w:val="6E657C3E"/>
    <w:rsid w:val="6F2F3475"/>
    <w:rsid w:val="6FB05736"/>
    <w:rsid w:val="703D63DE"/>
    <w:rsid w:val="70914308"/>
    <w:rsid w:val="70997A16"/>
    <w:rsid w:val="70A75A56"/>
    <w:rsid w:val="71243C09"/>
    <w:rsid w:val="712E2C80"/>
    <w:rsid w:val="724D439D"/>
    <w:rsid w:val="725C6997"/>
    <w:rsid w:val="73021A3F"/>
    <w:rsid w:val="73515379"/>
    <w:rsid w:val="73536B5C"/>
    <w:rsid w:val="740F723E"/>
    <w:rsid w:val="74327868"/>
    <w:rsid w:val="74C71C9B"/>
    <w:rsid w:val="75171DC0"/>
    <w:rsid w:val="75E27F13"/>
    <w:rsid w:val="76DE2FFF"/>
    <w:rsid w:val="774248EE"/>
    <w:rsid w:val="779D7C75"/>
    <w:rsid w:val="77ED0B26"/>
    <w:rsid w:val="782F62FF"/>
    <w:rsid w:val="78660C33"/>
    <w:rsid w:val="78A2747C"/>
    <w:rsid w:val="79552E25"/>
    <w:rsid w:val="79BD7E0C"/>
    <w:rsid w:val="7A4A3F32"/>
    <w:rsid w:val="7B315517"/>
    <w:rsid w:val="7B3579F9"/>
    <w:rsid w:val="7C042D92"/>
    <w:rsid w:val="7C5B5E6D"/>
    <w:rsid w:val="7C7528EE"/>
    <w:rsid w:val="7CA55463"/>
    <w:rsid w:val="7CC34776"/>
    <w:rsid w:val="7D390C67"/>
    <w:rsid w:val="7D3A7E30"/>
    <w:rsid w:val="7D4E763D"/>
    <w:rsid w:val="7EC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4"/>
      <w:lang w:val="zh-CN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  <w:rPr>
      <w:rFonts w:ascii="Calibri" w:hAnsi="Calibri"/>
      <w:szCs w:val="24"/>
    </w:r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  <w:style w:type="character" w:styleId="9">
    <w:name w:val="page number"/>
    <w:basedOn w:val="8"/>
    <w:unhideWhenUsed/>
    <w:qFormat/>
    <w:uiPriority w:val="0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2">
    <w:name w:val="_Style 7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3">
    <w:name w:val="批注框文本 Char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  <w:spacing w:line="360" w:lineRule="auto"/>
    </w:pPr>
    <w:rPr>
      <w:kern w:val="0"/>
      <w:szCs w:val="21"/>
    </w:rPr>
  </w:style>
  <w:style w:type="paragraph" w:customStyle="1" w:styleId="16">
    <w:name w:val="列出段落11"/>
    <w:basedOn w:val="1"/>
    <w:qFormat/>
    <w:uiPriority w:val="34"/>
    <w:pPr>
      <w:ind w:firstLine="420" w:firstLineChars="200"/>
    </w:pPr>
  </w:style>
  <w:style w:type="character" w:customStyle="1" w:styleId="17">
    <w:name w:val="页脚 Char"/>
    <w:basedOn w:val="8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脚 Char1"/>
    <w:qFormat/>
    <w:uiPriority w:val="0"/>
    <w:rPr>
      <w:rFonts w:ascii="Calibri" w:hAnsi="Calibri"/>
      <w:sz w:val="18"/>
      <w:szCs w:val="18"/>
    </w:rPr>
  </w:style>
  <w:style w:type="character" w:customStyle="1" w:styleId="19">
    <w:name w:val="批注文字 Char"/>
    <w:basedOn w:val="8"/>
    <w:link w:val="4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740</Words>
  <Characters>4220</Characters>
  <Lines>35</Lines>
  <Paragraphs>9</Paragraphs>
  <ScaleCrop>false</ScaleCrop>
  <LinksUpToDate>false</LinksUpToDate>
  <CharactersWithSpaces>4951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2020-04-30T03:45:00Z</dcterms:created>
  <dc:creator>user</dc:creator>
  <cp:lastModifiedBy>user</cp:lastModifiedBy>
  <cp:lastPrinted>2020-04-22T00:39:00Z</cp:lastPrinted>
  <dcterms:modified xsi:type="dcterms:W3CDTF">2020-04-30T06:02:00Z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