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37C2">
      <w:pPr>
        <w:rPr>
          <w:rFonts w:hint="eastAsia"/>
          <w:sz w:val="32"/>
          <w:szCs w:val="32"/>
        </w:rPr>
      </w:pPr>
    </w:p>
    <w:p w14:paraId="60BC4A6E">
      <w:pPr>
        <w:rPr>
          <w:rFonts w:hint="eastAsia" w:ascii="宋体" w:hAnsi="宋体" w:cs="宋体"/>
          <w:sz w:val="30"/>
          <w:szCs w:val="30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：</w:t>
      </w:r>
    </w:p>
    <w:p w14:paraId="328037BA">
      <w:pPr>
        <w:spacing w:line="500" w:lineRule="exact"/>
        <w:jc w:val="left"/>
        <w:rPr>
          <w:rFonts w:hint="eastAsia" w:ascii="宋体" w:hAnsi="宋体" w:cs="宋体"/>
          <w:sz w:val="30"/>
          <w:szCs w:val="30"/>
        </w:rPr>
      </w:pPr>
      <w:bookmarkStart w:id="0" w:name="_GoBack"/>
      <w:bookmarkEnd w:id="0"/>
    </w:p>
    <w:p w14:paraId="7BE6A545">
      <w:pPr>
        <w:spacing w:line="50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开票要求</w:t>
      </w:r>
    </w:p>
    <w:p w14:paraId="5A5F4BF0"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14F12A67">
      <w:pPr>
        <w:spacing w:line="500" w:lineRule="exact"/>
        <w:ind w:firstLine="420" w:firstLineChars="200"/>
        <w:jc w:val="left"/>
        <w:rPr>
          <w:rFonts w:hint="eastAsia" w:ascii="宋体" w:hAnsi="宋体" w:cs="宋体"/>
          <w:sz w:val="32"/>
          <w:szCs w:val="32"/>
        </w:rPr>
      </w:pPr>
      <w:r>
        <w:fldChar w:fldCharType="begin"/>
      </w:r>
      <w:r>
        <w:instrText xml:space="preserve"> HYPERLINK "mailto:请各单位转账后，填写此表格给温老师，或发至邮箱cica@cdcica.org.cn，谢谢！。" </w:instrText>
      </w:r>
      <w:r>
        <w:fldChar w:fldCharType="separate"/>
      </w:r>
      <w:r>
        <w:rPr>
          <w:rStyle w:val="8"/>
          <w:rFonts w:hint="eastAsia" w:ascii="宋体" w:hAnsi="宋体" w:cs="宋体"/>
          <w:color w:val="auto"/>
          <w:sz w:val="32"/>
          <w:szCs w:val="32"/>
        </w:rPr>
        <w:t>请各单位转账后，准确填写</w:t>
      </w:r>
      <w:r>
        <w:rPr>
          <w:rStyle w:val="8"/>
          <w:rFonts w:hint="eastAsia" w:ascii="宋体" w:hAnsi="宋体" w:cs="宋体" w:eastAsiaTheme="minorEastAsia"/>
          <w:color w:val="auto"/>
          <w:sz w:val="32"/>
          <w:szCs w:val="32"/>
        </w:rPr>
        <w:t>《开票信息登记表》，并</w:t>
      </w:r>
      <w:r>
        <w:rPr>
          <w:rStyle w:val="8"/>
          <w:rFonts w:hint="eastAsia" w:ascii="宋体" w:hAnsi="宋体" w:cs="宋体"/>
          <w:color w:val="auto"/>
          <w:sz w:val="32"/>
          <w:szCs w:val="32"/>
        </w:rPr>
        <w:t>发送至邮箱cica@cdcica.org.cn，或直接发到协会会员服务微信（CICA-2025）。</w:t>
      </w:r>
      <w:r>
        <w:rPr>
          <w:rStyle w:val="8"/>
          <w:rFonts w:hint="eastAsia" w:ascii="宋体" w:hAnsi="宋体" w:cs="宋体"/>
          <w:color w:val="auto"/>
          <w:sz w:val="32"/>
          <w:szCs w:val="32"/>
        </w:rPr>
        <w:fldChar w:fldCharType="end"/>
      </w:r>
    </w:p>
    <w:p w14:paraId="02F480B2">
      <w:pPr>
        <w:spacing w:line="500" w:lineRule="exact"/>
        <w:ind w:firstLine="640" w:firstLineChars="200"/>
        <w:jc w:val="left"/>
        <w:rPr>
          <w:rFonts w:hint="eastAsia" w:ascii="宋体" w:hAnsi="宋体" w:cs="宋体"/>
          <w:sz w:val="32"/>
          <w:szCs w:val="32"/>
        </w:rPr>
      </w:pPr>
    </w:p>
    <w:p w14:paraId="78F9E6E1">
      <w:pPr>
        <w:spacing w:line="500" w:lineRule="exact"/>
        <w:jc w:val="left"/>
        <w:rPr>
          <w:rStyle w:val="8"/>
          <w:rFonts w:hint="eastAsia" w:ascii="宋体" w:hAnsi="宋体" w:cs="宋体" w:eastAsiaTheme="minorEastAsia"/>
          <w:color w:val="auto"/>
          <w:sz w:val="32"/>
          <w:szCs w:val="32"/>
        </w:rPr>
      </w:pPr>
    </w:p>
    <w:p w14:paraId="261B4B1D">
      <w:pPr>
        <w:spacing w:line="500" w:lineRule="exact"/>
        <w:jc w:val="center"/>
        <w:rPr>
          <w:rStyle w:val="8"/>
          <w:rFonts w:hint="eastAsia" w:ascii="宋体" w:hAnsi="宋体" w:cs="宋体" w:eastAsiaTheme="minorEastAsia"/>
          <w:color w:val="auto"/>
          <w:sz w:val="32"/>
          <w:szCs w:val="32"/>
        </w:rPr>
      </w:pPr>
      <w:r>
        <w:rPr>
          <w:rStyle w:val="8"/>
          <w:rFonts w:hint="eastAsia" w:ascii="宋体" w:hAnsi="宋体" w:cs="宋体" w:eastAsiaTheme="minorEastAsia"/>
          <w:color w:val="auto"/>
          <w:sz w:val="32"/>
          <w:szCs w:val="32"/>
        </w:rPr>
        <w:t>开票信息登记表</w:t>
      </w:r>
    </w:p>
    <w:tbl>
      <w:tblPr>
        <w:tblStyle w:val="5"/>
        <w:tblW w:w="9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796"/>
        <w:gridCol w:w="2076"/>
        <w:gridCol w:w="2028"/>
      </w:tblGrid>
      <w:tr w14:paraId="6601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49" w:type="dxa"/>
            <w:vAlign w:val="center"/>
          </w:tcPr>
          <w:p w14:paraId="001D6E62">
            <w:pPr>
              <w:spacing w:line="500" w:lineRule="exact"/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单位名称</w:t>
            </w:r>
          </w:p>
        </w:tc>
        <w:tc>
          <w:tcPr>
            <w:tcW w:w="2796" w:type="dxa"/>
            <w:vAlign w:val="center"/>
          </w:tcPr>
          <w:p w14:paraId="042046B9">
            <w:pPr>
              <w:spacing w:line="500" w:lineRule="exact"/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企业统一信用代码</w:t>
            </w:r>
          </w:p>
        </w:tc>
        <w:tc>
          <w:tcPr>
            <w:tcW w:w="2076" w:type="dxa"/>
            <w:vAlign w:val="center"/>
          </w:tcPr>
          <w:p w14:paraId="6545E59F">
            <w:pPr>
              <w:spacing w:line="500" w:lineRule="exact"/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联系人姓名</w:t>
            </w:r>
          </w:p>
        </w:tc>
        <w:tc>
          <w:tcPr>
            <w:tcW w:w="2028" w:type="dxa"/>
            <w:vAlign w:val="center"/>
          </w:tcPr>
          <w:p w14:paraId="4586F8BD">
            <w:pPr>
              <w:spacing w:line="500" w:lineRule="exact"/>
              <w:jc w:val="center"/>
              <w:rPr>
                <w:rFonts w:hint="eastAsia" w:ascii="宋体" w:hAnsi="宋体" w:cs="宋体"/>
                <w:szCs w:val="32"/>
              </w:rPr>
            </w:pPr>
            <w:r>
              <w:rPr>
                <w:rFonts w:hint="eastAsia" w:ascii="宋体" w:hAnsi="宋体" w:cs="宋体"/>
                <w:szCs w:val="32"/>
              </w:rPr>
              <w:t>电话</w:t>
            </w:r>
          </w:p>
        </w:tc>
      </w:tr>
      <w:tr w14:paraId="0CC0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49" w:type="dxa"/>
            <w:vAlign w:val="center"/>
          </w:tcPr>
          <w:p w14:paraId="57496FB8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796" w:type="dxa"/>
            <w:vAlign w:val="center"/>
          </w:tcPr>
          <w:p w14:paraId="374FBAAA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076" w:type="dxa"/>
            <w:vAlign w:val="center"/>
          </w:tcPr>
          <w:p w14:paraId="08B8D6EA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  <w:tc>
          <w:tcPr>
            <w:tcW w:w="2028" w:type="dxa"/>
            <w:vAlign w:val="center"/>
          </w:tcPr>
          <w:p w14:paraId="3619899A">
            <w:pPr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szCs w:val="32"/>
              </w:rPr>
            </w:pPr>
          </w:p>
        </w:tc>
      </w:tr>
    </w:tbl>
    <w:p w14:paraId="57D6D7D8">
      <w:pPr>
        <w:spacing w:line="500" w:lineRule="exact"/>
        <w:jc w:val="left"/>
        <w:rPr>
          <w:sz w:val="22"/>
          <w:szCs w:val="28"/>
        </w:rPr>
      </w:pPr>
    </w:p>
    <w:p w14:paraId="68236B48">
      <w:pPr>
        <w:rPr>
          <w:sz w:val="32"/>
          <w:szCs w:val="32"/>
        </w:rPr>
      </w:pPr>
    </w:p>
    <w:sectPr>
      <w:footerReference r:id="rId3" w:type="default"/>
      <w:pgSz w:w="11906" w:h="16838"/>
      <w:pgMar w:top="2154" w:right="1418" w:bottom="2041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805E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70E24">
                          <w:pPr>
                            <w:pStyle w:val="2"/>
                            <w:ind w:left="315" w:leftChars="150" w:right="315" w:rightChars="150"/>
                            <w:jc w:val="right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70E24">
                    <w:pPr>
                      <w:pStyle w:val="2"/>
                      <w:ind w:left="315" w:leftChars="150" w:right="315" w:rightChars="150"/>
                      <w:jc w:val="right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40572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kZjNmZjBjZWRkZDViOWI0YzE2MDUwMjk3Mjk3OTYifQ=="/>
  </w:docVars>
  <w:rsids>
    <w:rsidRoot w:val="1B4D5074"/>
    <w:rsid w:val="00833337"/>
    <w:rsid w:val="00C13EF2"/>
    <w:rsid w:val="00D5209C"/>
    <w:rsid w:val="00DA5C53"/>
    <w:rsid w:val="00F20924"/>
    <w:rsid w:val="0348159A"/>
    <w:rsid w:val="037C1244"/>
    <w:rsid w:val="05F257ED"/>
    <w:rsid w:val="08191757"/>
    <w:rsid w:val="09122F7A"/>
    <w:rsid w:val="0913264A"/>
    <w:rsid w:val="0C193AD3"/>
    <w:rsid w:val="0E5B7295"/>
    <w:rsid w:val="0ED5105A"/>
    <w:rsid w:val="0F4F0A8B"/>
    <w:rsid w:val="0FAB57BA"/>
    <w:rsid w:val="10FE29EF"/>
    <w:rsid w:val="1340403C"/>
    <w:rsid w:val="136917E4"/>
    <w:rsid w:val="14E153AA"/>
    <w:rsid w:val="16B546AD"/>
    <w:rsid w:val="19EA4D01"/>
    <w:rsid w:val="1A047412"/>
    <w:rsid w:val="1B0E4A1F"/>
    <w:rsid w:val="1B4D5074"/>
    <w:rsid w:val="1CD23809"/>
    <w:rsid w:val="1D1F2402"/>
    <w:rsid w:val="1D3F5364"/>
    <w:rsid w:val="1F9F033C"/>
    <w:rsid w:val="1FA4514C"/>
    <w:rsid w:val="1FBC4A4A"/>
    <w:rsid w:val="231B1280"/>
    <w:rsid w:val="242B4894"/>
    <w:rsid w:val="27954078"/>
    <w:rsid w:val="295E5AFA"/>
    <w:rsid w:val="2A314286"/>
    <w:rsid w:val="2C484235"/>
    <w:rsid w:val="2CA73331"/>
    <w:rsid w:val="2E7F7B5A"/>
    <w:rsid w:val="2F032695"/>
    <w:rsid w:val="2F994DA8"/>
    <w:rsid w:val="305A62E5"/>
    <w:rsid w:val="309317F7"/>
    <w:rsid w:val="347E456C"/>
    <w:rsid w:val="34C71A6F"/>
    <w:rsid w:val="37BD53AB"/>
    <w:rsid w:val="3AFD443D"/>
    <w:rsid w:val="3CC66AB0"/>
    <w:rsid w:val="3CEC4769"/>
    <w:rsid w:val="3D2E7D75"/>
    <w:rsid w:val="3D597924"/>
    <w:rsid w:val="3F7C26FB"/>
    <w:rsid w:val="42B71375"/>
    <w:rsid w:val="447D214A"/>
    <w:rsid w:val="448E07FB"/>
    <w:rsid w:val="44E623E5"/>
    <w:rsid w:val="4689127A"/>
    <w:rsid w:val="473F7B8B"/>
    <w:rsid w:val="47631ACB"/>
    <w:rsid w:val="49CF3448"/>
    <w:rsid w:val="4E2B2A64"/>
    <w:rsid w:val="4EC21667"/>
    <w:rsid w:val="51BF1FF4"/>
    <w:rsid w:val="5234212E"/>
    <w:rsid w:val="524349D3"/>
    <w:rsid w:val="57B04A56"/>
    <w:rsid w:val="5806097D"/>
    <w:rsid w:val="59FD190B"/>
    <w:rsid w:val="5A1924BD"/>
    <w:rsid w:val="5B060C94"/>
    <w:rsid w:val="5FA34D03"/>
    <w:rsid w:val="5FD9175D"/>
    <w:rsid w:val="62BA4967"/>
    <w:rsid w:val="63116428"/>
    <w:rsid w:val="66366E04"/>
    <w:rsid w:val="669E6224"/>
    <w:rsid w:val="683C5CF5"/>
    <w:rsid w:val="68EC14C9"/>
    <w:rsid w:val="694330B3"/>
    <w:rsid w:val="6B501272"/>
    <w:rsid w:val="6C9D0188"/>
    <w:rsid w:val="6CFC5A53"/>
    <w:rsid w:val="6F4C5B93"/>
    <w:rsid w:val="70EF1CF4"/>
    <w:rsid w:val="74650381"/>
    <w:rsid w:val="77617526"/>
    <w:rsid w:val="78542BE7"/>
    <w:rsid w:val="7F2E200E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106</Characters>
  <Lines>17</Lines>
  <Paragraphs>7</Paragraphs>
  <TotalTime>12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2025-11-03T05:49:00Z</dcterms:created>
  <dc:creator>林大壮</dc:creator>
  <cp:lastModifiedBy>别雁</cp:lastModifiedBy>
  <cp:lastPrinted>2025-11-04T07:25:00Z</cp:lastPrinted>
  <dcterms:modified xsi:type="dcterms:W3CDTF">2025-11-04T08:31:46Z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AD381D6A78D24837BC4A6A7031BA0CE1_13</vt:lpwstr>
  </property>
  <property fmtid="{D5CDD505-2E9C-101B-9397-08002B2CF9AE}" pid="4" name="KSOTemplateDocerSaveRecord">
    <vt:lpwstr>eyJoZGlkIjoiZDNkZjNmZjBjZWRkZDViOWI0YzE2MDUwMjk3Mjk3OTYiLCJ1c2VySWQiOiIzMjY0Njc2NDgifQ==</vt:lpwstr>
  </property>
</Properties>
</file>